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83" w:rsidRPr="00C57FC4" w:rsidRDefault="00125183" w:rsidP="0012518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E71B5">
        <w:rPr>
          <w:rFonts w:ascii="Times New Roman" w:hAnsi="Times New Roman"/>
          <w:sz w:val="28"/>
          <w:szCs w:val="28"/>
        </w:rPr>
        <w:t xml:space="preserve">Заявка </w:t>
      </w:r>
      <w:r w:rsidRPr="00C57FC4">
        <w:rPr>
          <w:rFonts w:ascii="Times New Roman" w:hAnsi="Times New Roman"/>
          <w:sz w:val="24"/>
          <w:szCs w:val="24"/>
        </w:rPr>
        <w:t xml:space="preserve">на участие в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>Фамилия, имя на англ. языке</w:t>
            </w:r>
          </w:p>
        </w:tc>
        <w:tc>
          <w:tcPr>
            <w:tcW w:w="4673" w:type="dxa"/>
            <w:shd w:val="clear" w:color="auto" w:fill="FFFFFF"/>
          </w:tcPr>
          <w:p w:rsidR="00125183" w:rsidRPr="00C57FC4" w:rsidRDefault="00125183" w:rsidP="0017438D">
            <w:pPr>
              <w:shd w:val="clear" w:color="auto" w:fill="FDFDFD"/>
              <w:spacing w:after="0" w:line="270" w:lineRule="atLeas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C57F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C57FC4">
              <w:rPr>
                <w:rFonts w:ascii="Times New Roman" w:hAnsi="Times New Roman"/>
                <w:sz w:val="24"/>
                <w:szCs w:val="24"/>
              </w:rPr>
              <w:t>, звание / на русском языке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r w:rsidRPr="00C57F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C57FC4">
              <w:rPr>
                <w:rFonts w:ascii="Times New Roman" w:hAnsi="Times New Roman"/>
                <w:sz w:val="24"/>
                <w:szCs w:val="24"/>
              </w:rPr>
              <w:t>, звание/на английском языке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>Адрес корреспонденции с индексом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F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</w:p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>Очная или заочная форма участия в конференции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 xml:space="preserve">Нуждаетесь ли в технических средствах для презентации материала 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>Тема выступления /статьи/ на русском языке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>Тема выступления /статьи/ на английском языке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83" w:rsidRPr="00C57FC4" w:rsidTr="0017438D">
        <w:tc>
          <w:tcPr>
            <w:tcW w:w="4672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C4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4673" w:type="dxa"/>
            <w:shd w:val="clear" w:color="auto" w:fill="auto"/>
          </w:tcPr>
          <w:p w:rsidR="00125183" w:rsidRPr="00C57FC4" w:rsidRDefault="00125183" w:rsidP="00174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39A" w:rsidRDefault="0008139A">
      <w:bookmarkStart w:id="0" w:name="_GoBack"/>
      <w:bookmarkEnd w:id="0"/>
    </w:p>
    <w:sectPr w:rsidR="0008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83"/>
    <w:rsid w:val="0008139A"/>
    <w:rsid w:val="001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2CEC-33BE-4B2E-B62A-91EE711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Михайлова</dc:creator>
  <cp:keywords/>
  <dc:description/>
  <cp:lastModifiedBy>Екатерина Михайлова</cp:lastModifiedBy>
  <cp:revision>1</cp:revision>
  <dcterms:created xsi:type="dcterms:W3CDTF">2019-02-15T08:07:00Z</dcterms:created>
  <dcterms:modified xsi:type="dcterms:W3CDTF">2019-02-15T08:08:00Z</dcterms:modified>
</cp:coreProperties>
</file>