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4" w:rsidRDefault="00E412D4" w:rsidP="00E412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КОНФЕРЕНЦИИ</w:t>
      </w:r>
    </w:p>
    <w:p w:rsidR="00E412D4" w:rsidRDefault="00E412D4" w:rsidP="00E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077"/>
        <w:gridCol w:w="5777"/>
      </w:tblGrid>
      <w:tr w:rsidR="00E412D4" w:rsidTr="00332237">
        <w:tc>
          <w:tcPr>
            <w:tcW w:w="9854" w:type="dxa"/>
            <w:gridSpan w:val="2"/>
          </w:tcPr>
          <w:p w:rsidR="00E412D4" w:rsidRPr="009D26F8" w:rsidRDefault="00E412D4" w:rsidP="00E412D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 xml:space="preserve">Статус: преподаватель, научный сотрудник, студент, специалист, </w:t>
            </w:r>
            <w:proofErr w:type="gramStart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Место работы, учебы: полное и сокращенное наименование вуза, органа власти, организации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Почетное, специальное звание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: (для получения приглашения и программы конференции)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9854" w:type="dxa"/>
            <w:gridSpan w:val="2"/>
          </w:tcPr>
          <w:p w:rsidR="00E412D4" w:rsidRPr="009D26F8" w:rsidRDefault="00E412D4" w:rsidP="00E412D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НАУЧНОМ РУКОВОДИТЕЛЕ (ТОЛЬКО ДЛЯ СТУДЕНТОВ И АСПИРАНТОВ)</w:t>
            </w: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Место работы (вуз, институт, факультет, кафедра)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9854" w:type="dxa"/>
            <w:gridSpan w:val="2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ФОРМЕ УЧАСТИЯ И ПРЕДСТАВЛЕННОЙ РАБОТЕ</w:t>
            </w: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Форма участия: очная (выступление с докладом, стендовый доклад или участие в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D4" w:rsidTr="00332237">
        <w:tc>
          <w:tcPr>
            <w:tcW w:w="40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8">
              <w:rPr>
                <w:rFonts w:ascii="Times New Roman" w:hAnsi="Times New Roman" w:cs="Times New Roman"/>
                <w:sz w:val="24"/>
                <w:szCs w:val="24"/>
              </w:rPr>
              <w:t>Наличие презентации (необходимость использования проектора): да /нет</w:t>
            </w:r>
          </w:p>
        </w:tc>
        <w:tc>
          <w:tcPr>
            <w:tcW w:w="5777" w:type="dxa"/>
          </w:tcPr>
          <w:p w:rsidR="00E412D4" w:rsidRPr="009D26F8" w:rsidRDefault="00E412D4" w:rsidP="0033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2D4" w:rsidRPr="00944BE9" w:rsidRDefault="00E412D4" w:rsidP="00E4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602" w:rsidRDefault="00E04602"/>
    <w:sectPr w:rsidR="00E04602" w:rsidSect="00E82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9FE"/>
    <w:multiLevelType w:val="hybridMultilevel"/>
    <w:tmpl w:val="F174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12D4"/>
    <w:rsid w:val="00062C7B"/>
    <w:rsid w:val="00E04602"/>
    <w:rsid w:val="00E412D4"/>
    <w:rsid w:val="00E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D4"/>
    <w:pPr>
      <w:ind w:left="720"/>
      <w:contextualSpacing/>
    </w:pPr>
  </w:style>
  <w:style w:type="table" w:styleId="a4">
    <w:name w:val="Table Grid"/>
    <w:basedOn w:val="a1"/>
    <w:uiPriority w:val="59"/>
    <w:rsid w:val="00E4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MATI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2019-03-13T09:01:00Z</dcterms:created>
  <dcterms:modified xsi:type="dcterms:W3CDTF">2019-03-13T09:01:00Z</dcterms:modified>
</cp:coreProperties>
</file>